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8B" w:rsidRPr="001E688B" w:rsidRDefault="001E688B" w:rsidP="005D68A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Результаты анкетирования</w:t>
      </w:r>
    </w:p>
    <w:p w:rsidR="001E688B" w:rsidRDefault="001E688B" w:rsidP="00BD0D61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8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участников публичного обсуждения </w:t>
      </w:r>
    </w:p>
    <w:p w:rsidR="00BD0D61" w:rsidRDefault="00BD0D61" w:rsidP="00BD0D6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BD0D61" w:rsidRDefault="00BD0D61" w:rsidP="00BD0D61">
      <w:p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0D61">
        <w:rPr>
          <w:rFonts w:ascii="Times New Roman" w:hAnsi="Times New Roman" w:cs="Times New Roman"/>
          <w:sz w:val="24"/>
          <w:szCs w:val="24"/>
        </w:rPr>
        <w:t xml:space="preserve">При анализе было учтено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4610">
        <w:rPr>
          <w:rFonts w:ascii="Times New Roman" w:hAnsi="Times New Roman" w:cs="Times New Roman"/>
          <w:sz w:val="24"/>
          <w:szCs w:val="24"/>
        </w:rPr>
        <w:t>2</w:t>
      </w:r>
      <w:r w:rsidRPr="00BD0D61">
        <w:rPr>
          <w:rFonts w:ascii="Times New Roman" w:hAnsi="Times New Roman" w:cs="Times New Roman"/>
          <w:sz w:val="24"/>
          <w:szCs w:val="24"/>
        </w:rPr>
        <w:t xml:space="preserve"> анкет, заполненных и сданных участниками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0D61" w:rsidRPr="00BD0D61" w:rsidRDefault="00BD0D61" w:rsidP="00BD0D61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88B" w:rsidRPr="001E688B" w:rsidRDefault="001E688B" w:rsidP="00415CEC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вопрос: Источник информации, из которого Вы узнали об этом мероприятии - ответили:</w:t>
      </w:r>
    </w:p>
    <w:p w:rsidR="001E688B" w:rsidRPr="001E688B" w:rsidRDefault="001E688B" w:rsidP="00415CEC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есс-релиз на официальном сайте Д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МТУ </w:t>
      </w:r>
      <w:proofErr w:type="spellStart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</w:t>
      </w:r>
      <w:r w:rsidR="0095598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6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55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опрошенных.</w:t>
      </w:r>
    </w:p>
    <w:p w:rsidR="001E688B" w:rsidRDefault="001E688B" w:rsidP="0041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Уведомление о мероприятии, по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ступившее от Д</w:t>
      </w:r>
      <w:r w:rsidR="005D6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МТУ </w:t>
      </w:r>
      <w:proofErr w:type="spellStart"/>
      <w:r w:rsidR="005D68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</w:t>
      </w:r>
      <w:r w:rsidR="00C23E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C2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23EC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  <w:proofErr w:type="gramStart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598B" w:rsidRDefault="0095598B" w:rsidP="0041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Средства массовой информации – 0 %.</w:t>
      </w:r>
    </w:p>
    <w:p w:rsidR="0095598B" w:rsidRPr="001E688B" w:rsidRDefault="0095598B" w:rsidP="0041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Другой источник – 0 %.</w:t>
      </w:r>
    </w:p>
    <w:p w:rsidR="001E688B" w:rsidRDefault="001E688B" w:rsidP="00415CEC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Оценили по 5-ти бальной шкале насколько проведенное мероприятие соответствовало</w:t>
      </w:r>
      <w:proofErr w:type="gramEnd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ожиданиям участников:</w:t>
      </w:r>
    </w:p>
    <w:p w:rsidR="001E688B" w:rsidRPr="001E688B" w:rsidRDefault="001E688B" w:rsidP="0041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 тематике направленности оценили: 5 –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1E688B" w:rsidRPr="001E688B" w:rsidRDefault="00F44B14" w:rsidP="0041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По программе оценили: 5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91,7 </w:t>
      </w:r>
      <w:r w:rsidR="001E688B"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  <w:r w:rsidR="00C2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8B"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8,3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8B"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88B" w:rsidRPr="001E688B" w:rsidRDefault="001E688B" w:rsidP="0041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По квалификации </w:t>
      </w:r>
      <w:proofErr w:type="gramStart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</w:t>
      </w:r>
      <w:r w:rsidR="005D68A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оценили: 5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2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100%.</w:t>
      </w:r>
    </w:p>
    <w:p w:rsidR="001E688B" w:rsidRDefault="001E688B" w:rsidP="0041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По орган</w:t>
      </w:r>
      <w:r w:rsidR="005D68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изации мероприятия оценили:  5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%, 4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8A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5CEC" w:rsidRPr="001E688B" w:rsidRDefault="00415CEC" w:rsidP="0041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8B" w:rsidRPr="001E688B" w:rsidRDefault="001E688B" w:rsidP="0041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вопрос: участвовали ли Вы в публичном обсуждении пр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оектов докладов подготовленных Д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МТУ </w:t>
      </w:r>
      <w:proofErr w:type="spellStart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анализа правоприменительной практики – ответили:</w:t>
      </w:r>
    </w:p>
    <w:p w:rsidR="001E688B" w:rsidRPr="001E688B" w:rsidRDefault="001E688B" w:rsidP="001E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Да 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B3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% опрошенных.</w:t>
      </w:r>
    </w:p>
    <w:p w:rsidR="001E688B" w:rsidRPr="001E688B" w:rsidRDefault="00071607" w:rsidP="001E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Нет – </w:t>
      </w:r>
      <w:r w:rsidR="00415C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688B"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% опрошенных.</w:t>
      </w:r>
    </w:p>
    <w:p w:rsidR="001E688B" w:rsidRDefault="001E688B" w:rsidP="001E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знал о такой возможности – </w:t>
      </w:r>
      <w:r w:rsidR="00415C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gramStart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28F0" w:rsidRPr="001E688B" w:rsidRDefault="00B328F0" w:rsidP="001E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8B" w:rsidRDefault="001E688B" w:rsidP="001E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вопрос: будете ли Вы еще посещать подобные мероприятия – ответили:</w:t>
      </w:r>
    </w:p>
    <w:p w:rsidR="001E688B" w:rsidRPr="001E688B" w:rsidRDefault="001E688B" w:rsidP="001E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Да. Считаю подобный ф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</w:t>
      </w:r>
      <w:r w:rsidR="003B3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 общения очень полезным –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gramStart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88B" w:rsidRPr="001E688B" w:rsidRDefault="001E688B" w:rsidP="001E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Все зависит от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участников мероприятия</w:t>
      </w:r>
      <w:r w:rsidR="003B3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16,7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опрошенных.</w:t>
      </w:r>
    </w:p>
    <w:p w:rsidR="001E688B" w:rsidRDefault="003B37C0" w:rsidP="001E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вариант ответа –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8,3</w:t>
      </w:r>
      <w:r w:rsidR="000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598B">
        <w:rPr>
          <w:rFonts w:ascii="Times New Roman" w:eastAsia="Times New Roman" w:hAnsi="Times New Roman" w:cs="Times New Roman"/>
          <w:sz w:val="24"/>
          <w:szCs w:val="24"/>
          <w:lang w:eastAsia="ru-RU"/>
        </w:rPr>
        <w:t>% опрошенных.</w:t>
      </w:r>
      <w:proofErr w:type="gramEnd"/>
    </w:p>
    <w:p w:rsidR="00B328F0" w:rsidRPr="001E688B" w:rsidRDefault="00B328F0" w:rsidP="001E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8B" w:rsidRPr="001E688B" w:rsidRDefault="001E688B" w:rsidP="001E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Предложения по совершенствованию организации и проведения подобных ме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роприятий  выдвинул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E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мероприятия:</w:t>
      </w:r>
    </w:p>
    <w:p w:rsidR="00071607" w:rsidRPr="00071607" w:rsidRDefault="00071607" w:rsidP="00B328F0">
      <w:pPr>
        <w:spacing w:after="0"/>
        <w:ind w:right="23"/>
        <w:rPr>
          <w:rFonts w:ascii="Times New Roman" w:hAnsi="Times New Roman" w:cs="Times New Roman"/>
          <w:sz w:val="24"/>
          <w:szCs w:val="24"/>
        </w:rPr>
      </w:pPr>
      <w:r w:rsidRPr="00071607">
        <w:rPr>
          <w:rFonts w:ascii="Times New Roman" w:hAnsi="Times New Roman" w:cs="Times New Roman"/>
          <w:sz w:val="24"/>
          <w:szCs w:val="24"/>
        </w:rPr>
        <w:t xml:space="preserve">5.1. </w:t>
      </w:r>
      <w:r w:rsidR="0022640D">
        <w:rPr>
          <w:rFonts w:ascii="Times New Roman" w:hAnsi="Times New Roman" w:cs="Times New Roman"/>
          <w:sz w:val="24"/>
          <w:szCs w:val="24"/>
        </w:rPr>
        <w:t>Предоставление аудитории материала в виде презентации на экране (графики, схемы).</w:t>
      </w:r>
    </w:p>
    <w:p w:rsidR="00E977CB" w:rsidRDefault="00E977CB" w:rsidP="00071607">
      <w:pPr>
        <w:spacing w:after="0"/>
        <w:ind w:right="20"/>
      </w:pPr>
      <w:bookmarkStart w:id="0" w:name="_GoBack"/>
      <w:bookmarkEnd w:id="0"/>
    </w:p>
    <w:sectPr w:rsidR="00E977CB" w:rsidSect="00B5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88B"/>
    <w:rsid w:val="0003597E"/>
    <w:rsid w:val="0005091A"/>
    <w:rsid w:val="000562B0"/>
    <w:rsid w:val="000571A8"/>
    <w:rsid w:val="00060C78"/>
    <w:rsid w:val="00071607"/>
    <w:rsid w:val="000E1BDE"/>
    <w:rsid w:val="000F2677"/>
    <w:rsid w:val="00166E72"/>
    <w:rsid w:val="001841B2"/>
    <w:rsid w:val="001860A5"/>
    <w:rsid w:val="0019043B"/>
    <w:rsid w:val="001B14A0"/>
    <w:rsid w:val="001E688B"/>
    <w:rsid w:val="00214CCC"/>
    <w:rsid w:val="002152E3"/>
    <w:rsid w:val="00223C1F"/>
    <w:rsid w:val="0022640D"/>
    <w:rsid w:val="002617DF"/>
    <w:rsid w:val="00295BB0"/>
    <w:rsid w:val="002967AA"/>
    <w:rsid w:val="002F6B3A"/>
    <w:rsid w:val="00304AB2"/>
    <w:rsid w:val="00326777"/>
    <w:rsid w:val="00366BFC"/>
    <w:rsid w:val="003B0977"/>
    <w:rsid w:val="003B2FAE"/>
    <w:rsid w:val="003B37C0"/>
    <w:rsid w:val="003B7D2C"/>
    <w:rsid w:val="00415CEC"/>
    <w:rsid w:val="004246D4"/>
    <w:rsid w:val="0049261D"/>
    <w:rsid w:val="004B21DA"/>
    <w:rsid w:val="0052046C"/>
    <w:rsid w:val="0055537C"/>
    <w:rsid w:val="00575235"/>
    <w:rsid w:val="005754B5"/>
    <w:rsid w:val="005A1F93"/>
    <w:rsid w:val="005C5D3F"/>
    <w:rsid w:val="005D5EE4"/>
    <w:rsid w:val="005D68A6"/>
    <w:rsid w:val="00612D22"/>
    <w:rsid w:val="00620528"/>
    <w:rsid w:val="0066666F"/>
    <w:rsid w:val="006736ED"/>
    <w:rsid w:val="00675D84"/>
    <w:rsid w:val="00697CC4"/>
    <w:rsid w:val="006C55EE"/>
    <w:rsid w:val="006E6FCD"/>
    <w:rsid w:val="007016E9"/>
    <w:rsid w:val="007674C5"/>
    <w:rsid w:val="00772050"/>
    <w:rsid w:val="00776201"/>
    <w:rsid w:val="007979FF"/>
    <w:rsid w:val="00843023"/>
    <w:rsid w:val="0085350A"/>
    <w:rsid w:val="008701AF"/>
    <w:rsid w:val="00871B37"/>
    <w:rsid w:val="008C0B2E"/>
    <w:rsid w:val="008E093D"/>
    <w:rsid w:val="008E2C18"/>
    <w:rsid w:val="008F0813"/>
    <w:rsid w:val="00903BBB"/>
    <w:rsid w:val="00927760"/>
    <w:rsid w:val="00947504"/>
    <w:rsid w:val="0095598B"/>
    <w:rsid w:val="009629FD"/>
    <w:rsid w:val="009A4E95"/>
    <w:rsid w:val="009C50EB"/>
    <w:rsid w:val="009D3DAF"/>
    <w:rsid w:val="00A04415"/>
    <w:rsid w:val="00A14610"/>
    <w:rsid w:val="00A52C02"/>
    <w:rsid w:val="00A83711"/>
    <w:rsid w:val="00AA3AA3"/>
    <w:rsid w:val="00AA7E57"/>
    <w:rsid w:val="00AF273F"/>
    <w:rsid w:val="00B328F0"/>
    <w:rsid w:val="00B51DCA"/>
    <w:rsid w:val="00B63454"/>
    <w:rsid w:val="00B72980"/>
    <w:rsid w:val="00BC1ED7"/>
    <w:rsid w:val="00BC7FF7"/>
    <w:rsid w:val="00BD0D61"/>
    <w:rsid w:val="00BF40DF"/>
    <w:rsid w:val="00C14B8B"/>
    <w:rsid w:val="00C23EC9"/>
    <w:rsid w:val="00C4334F"/>
    <w:rsid w:val="00C5057F"/>
    <w:rsid w:val="00C87E50"/>
    <w:rsid w:val="00C924E3"/>
    <w:rsid w:val="00D42AE1"/>
    <w:rsid w:val="00D5172F"/>
    <w:rsid w:val="00D93969"/>
    <w:rsid w:val="00DA4509"/>
    <w:rsid w:val="00DB08A5"/>
    <w:rsid w:val="00DF1A41"/>
    <w:rsid w:val="00E844AA"/>
    <w:rsid w:val="00E977CB"/>
    <w:rsid w:val="00EC0663"/>
    <w:rsid w:val="00F44B14"/>
    <w:rsid w:val="00F46EC7"/>
    <w:rsid w:val="00F93F71"/>
    <w:rsid w:val="00FC7623"/>
    <w:rsid w:val="00FC7868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">
    <w:name w:val="70"/>
    <w:basedOn w:val="a"/>
    <w:rsid w:val="001E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90"/>
    <w:basedOn w:val="a"/>
    <w:rsid w:val="001E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1E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">
    <w:name w:val="70"/>
    <w:basedOn w:val="a"/>
    <w:rsid w:val="001E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90"/>
    <w:basedOn w:val="a"/>
    <w:rsid w:val="001E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1E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iu.kolotushkina</cp:lastModifiedBy>
  <cp:revision>2</cp:revision>
  <cp:lastPrinted>2018-11-30T08:59:00Z</cp:lastPrinted>
  <dcterms:created xsi:type="dcterms:W3CDTF">2018-11-30T09:01:00Z</dcterms:created>
  <dcterms:modified xsi:type="dcterms:W3CDTF">2018-11-30T09:01:00Z</dcterms:modified>
</cp:coreProperties>
</file>